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88" w:rsidRPr="00216BE3" w:rsidRDefault="00D43588" w:rsidP="007D13A2">
      <w:pPr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16BE3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« Les Câlinoux »</w:t>
      </w:r>
    </w:p>
    <w:p w:rsidR="00505C8C" w:rsidRPr="00216BE3" w:rsidRDefault="00216BE3" w:rsidP="00505C8C">
      <w:pPr>
        <w:pStyle w:val="Sansinterligne"/>
        <w:jc w:val="right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b/>
          <w:noProof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margin">
                  <wp:posOffset>-368935</wp:posOffset>
                </wp:positionV>
                <wp:extent cx="1501775" cy="1476375"/>
                <wp:effectExtent l="3175" t="0" r="0" b="0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110" w:rsidRDefault="008D7110" w:rsidP="008D7110">
                            <w:r>
                              <w:object w:dxaOrig="8866" w:dyaOrig="1027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.75pt;height:116.25pt" o:ole="">
                                  <v:imagedata r:id="rId4" o:title=""/>
                                </v:shape>
                                <o:OLEObject Type="Embed" ProgID="MSPhotoEd.3" ShapeID="_x0000_i1026" DrawAspect="Content" ObjectID="_1526280729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pt;margin-top:-29.05pt;width:118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Ri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" stroked="f">
                <v:textbox>
                  <w:txbxContent>
                    <w:p w:rsidR="008D7110" w:rsidRDefault="008D7110" w:rsidP="008D7110">
                      <w:r>
                        <w:object w:dxaOrig="8866" w:dyaOrig="10274">
                          <v:shape id="_x0000_i1026" type="#_x0000_t75" style="width:96.75pt;height:116.25pt" o:ole="">
                            <v:imagedata r:id="rId4" o:title=""/>
                          </v:shape>
                          <o:OLEObject Type="Embed" ProgID="MSPhotoEd.3" ShapeID="_x0000_i1026" DrawAspect="Content" ObjectID="_1526280729" r:id="rId6"/>
                        </w:objec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3588" w:rsidRPr="00216BE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43588" w:rsidRPr="00216BE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D7110" w:rsidRPr="00216BE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 d’Accueil Enfants – Parents</w:t>
      </w:r>
    </w:p>
    <w:p w:rsidR="00505C8C" w:rsidRPr="00216BE3" w:rsidRDefault="00505C8C" w:rsidP="00505C8C">
      <w:pPr>
        <w:pStyle w:val="Sansinterligne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C8C" w:rsidRPr="007D13A2" w:rsidRDefault="00505C8C" w:rsidP="00505C8C">
      <w:pPr>
        <w:pStyle w:val="Sansinterligne"/>
        <w:jc w:val="right"/>
        <w:rPr>
          <w:sz w:val="28"/>
          <w:szCs w:val="28"/>
        </w:rPr>
      </w:pPr>
      <w:r w:rsidRPr="007D13A2">
        <w:rPr>
          <w:sz w:val="28"/>
          <w:szCs w:val="28"/>
        </w:rPr>
        <w:t>A l’attention des :</w:t>
      </w:r>
    </w:p>
    <w:p w:rsidR="008D7110" w:rsidRPr="007D13A2" w:rsidRDefault="00505C8C" w:rsidP="00505C8C">
      <w:pPr>
        <w:pStyle w:val="Sansinterligne"/>
        <w:jc w:val="right"/>
        <w:rPr>
          <w:b/>
          <w:sz w:val="44"/>
          <w:szCs w:val="44"/>
        </w:rPr>
      </w:pPr>
      <w:r w:rsidRPr="007D13A2">
        <w:rPr>
          <w:sz w:val="28"/>
          <w:szCs w:val="28"/>
        </w:rPr>
        <w:t>F</w:t>
      </w:r>
      <w:r w:rsidR="00D43588" w:rsidRPr="007D13A2">
        <w:rPr>
          <w:sz w:val="28"/>
          <w:szCs w:val="28"/>
        </w:rPr>
        <w:t>uturs parents</w:t>
      </w:r>
    </w:p>
    <w:p w:rsidR="00D43588" w:rsidRPr="007D13A2" w:rsidRDefault="00505C8C" w:rsidP="00505C8C">
      <w:pPr>
        <w:pStyle w:val="Sansinterligne"/>
        <w:jc w:val="right"/>
        <w:rPr>
          <w:sz w:val="28"/>
          <w:szCs w:val="28"/>
        </w:rPr>
      </w:pPr>
      <w:r w:rsidRPr="007D13A2">
        <w:rPr>
          <w:sz w:val="28"/>
          <w:szCs w:val="28"/>
        </w:rPr>
        <w:t>E</w:t>
      </w:r>
      <w:r w:rsidR="00D43588" w:rsidRPr="007D13A2">
        <w:rPr>
          <w:sz w:val="28"/>
          <w:szCs w:val="28"/>
        </w:rPr>
        <w:t>nfants de 0 à 6 ans</w:t>
      </w:r>
    </w:p>
    <w:p w:rsidR="00505C8C" w:rsidRPr="007D13A2" w:rsidRDefault="00216BE3" w:rsidP="00505C8C">
      <w:pPr>
        <w:pStyle w:val="Sansinterligne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71120</wp:posOffset>
                </wp:positionV>
                <wp:extent cx="1787525" cy="1000125"/>
                <wp:effectExtent l="9525" t="15240" r="12700" b="1333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1000125"/>
                        </a:xfrm>
                        <a:prstGeom prst="ellipse">
                          <a:avLst/>
                        </a:prstGeom>
                        <a:solidFill>
                          <a:srgbClr val="CCFF33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C8C" w:rsidRPr="00DA6BC9" w:rsidRDefault="00505C8C" w:rsidP="00505C8C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Accueil libre</w:t>
                            </w:r>
                          </w:p>
                          <w:p w:rsidR="00505C8C" w:rsidRPr="00DA6BC9" w:rsidRDefault="00505C8C" w:rsidP="00505C8C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Gratuit</w:t>
                            </w:r>
                          </w:p>
                          <w:p w:rsidR="00505C8C" w:rsidRPr="00DA6BC9" w:rsidRDefault="00505C8C" w:rsidP="00505C8C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Anonyme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101.45pt;margin-top:5.6pt;width:14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" fillcolor="#cf3" strokecolor="#00b050" strokeweight="1.5pt">
                <v:textbox>
                  <w:txbxContent>
                    <w:p w:rsidR="00505C8C" w:rsidRPr="00DA6BC9" w:rsidRDefault="00505C8C" w:rsidP="00505C8C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Accueil libre</w:t>
                      </w:r>
                    </w:p>
                    <w:p w:rsidR="00505C8C" w:rsidRPr="00DA6BC9" w:rsidRDefault="00505C8C" w:rsidP="00505C8C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Gratuit</w:t>
                      </w:r>
                    </w:p>
                    <w:p w:rsidR="00505C8C" w:rsidRPr="00DA6BC9" w:rsidRDefault="00505C8C" w:rsidP="00505C8C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Anonyme</w:t>
                      </w:r>
                    </w:p>
                  </w:txbxContent>
                </v:textbox>
              </v:oval>
            </w:pict>
          </mc:Fallback>
        </mc:AlternateContent>
      </w:r>
      <w:r w:rsidR="00505C8C" w:rsidRPr="007D13A2">
        <w:rPr>
          <w:sz w:val="28"/>
          <w:szCs w:val="28"/>
        </w:rPr>
        <w:t>Des parents ou tout autre adulte référent</w:t>
      </w:r>
    </w:p>
    <w:p w:rsidR="008D7110" w:rsidRPr="00216BE3" w:rsidRDefault="008D7110" w:rsidP="00D43588">
      <w:pPr>
        <w:pStyle w:val="Sansinterligne"/>
        <w:jc w:val="right"/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16BE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8D7110" w:rsidRPr="00216BE3" w:rsidRDefault="008D7110">
      <w:pPr>
        <w:pStyle w:val="Sansinterligne"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131445</wp:posOffset>
                </wp:positionV>
                <wp:extent cx="1638300" cy="647700"/>
                <wp:effectExtent l="9525" t="15240" r="9525" b="13335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ellipse">
                          <a:avLst/>
                        </a:prstGeom>
                        <a:solidFill>
                          <a:srgbClr val="FF66CC"/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C8C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Deux accueillantes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-5.8pt;margin-top:10.35pt;width:12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" fillcolor="#f6c" strokecolor="#7030a0" strokeweight="1.5pt">
                <v:textbox>
                  <w:txbxContent>
                    <w:p w:rsidR="00505C8C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Deux accueillantes</w:t>
                      </w:r>
                    </w:p>
                  </w:txbxContent>
                </v:textbox>
              </v:oval>
            </w:pict>
          </mc:Fallback>
        </mc:AlternateContent>
      </w: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207645</wp:posOffset>
                </wp:positionV>
                <wp:extent cx="1487805" cy="466725"/>
                <wp:effectExtent l="7620" t="5715" r="9525" b="13335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46672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096EB6" w:rsidRDefault="00DA6BC9" w:rsidP="00DE54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Se détendre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left:0;text-align:left;margin-left:288.8pt;margin-top:16.35pt;width:117.1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" fillcolor="#fc9" strokecolor="#f79646 [3209]">
                <v:textbox>
                  <w:txbxContent>
                    <w:p w:rsidR="00DA6BC9" w:rsidRPr="00096EB6" w:rsidRDefault="00DA6BC9" w:rsidP="00DE546E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Se détendre</w:t>
                      </w:r>
                    </w:p>
                  </w:txbxContent>
                </v:textbox>
              </v:oval>
            </w:pict>
          </mc:Fallback>
        </mc:AlternateContent>
      </w:r>
      <w:r w:rsidR="00D43588" w:rsidRPr="00216BE3">
        <w:rPr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43588" w:rsidRPr="00216BE3" w:rsidRDefault="00D43588" w:rsidP="00D43588">
      <w:pPr>
        <w:pStyle w:val="Sansinterligne"/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85090</wp:posOffset>
                </wp:positionV>
                <wp:extent cx="1190625" cy="514350"/>
                <wp:effectExtent l="9525" t="5080" r="9525" b="1397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1435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C8C" w:rsidRPr="00096EB6" w:rsidRDefault="00DA6BC9" w:rsidP="00505C8C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Partager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389.45pt;margin-top:6.7pt;width:93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" fillcolor="#fcc" strokecolor="#622423 [1605]">
                <v:textbox>
                  <w:txbxContent>
                    <w:p w:rsidR="00505C8C" w:rsidRPr="00096EB6" w:rsidRDefault="00DA6BC9" w:rsidP="00505C8C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Partager</w:t>
                      </w:r>
                    </w:p>
                  </w:txbxContent>
                </v:textbox>
              </v:oval>
            </w:pict>
          </mc:Fallback>
        </mc:AlternateContent>
      </w:r>
      <w:r w:rsidR="00DE546E"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1031240</wp:posOffset>
            </wp:positionH>
            <wp:positionV relativeFrom="margin">
              <wp:posOffset>3345815</wp:posOffset>
            </wp:positionV>
            <wp:extent cx="4610100" cy="2809875"/>
            <wp:effectExtent l="19050" t="0" r="0" b="0"/>
            <wp:wrapSquare wrapText="bothSides"/>
            <wp:docPr id="19" name="Image 19" descr="F:\bebe_1_png_640x86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bebe_1_png_640x860_q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09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182880</wp:posOffset>
                </wp:positionV>
                <wp:extent cx="1666875" cy="723900"/>
                <wp:effectExtent l="9525" t="15240" r="9525" b="1333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239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Lieu de socialisation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-22.3pt;margin-top:14.4pt;width:131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" fillcolor="#00b0f0" strokecolor="#002060" strokeweight="1.5pt">
                <v:textbox>
                  <w:txbxContent>
                    <w:p w:rsidR="00DA6BC9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Lieu de socialisation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158115</wp:posOffset>
                </wp:positionV>
                <wp:extent cx="800100" cy="514350"/>
                <wp:effectExtent l="12065" t="5715" r="6985" b="13335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143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096EB6" w:rsidRDefault="00DA6BC9" w:rsidP="00DE54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Jouer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2" style="position:absolute;left:0;text-align:left;margin-left:433.9pt;margin-top:12.45pt;width:63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" fillcolor="#cf9" strokecolor="#4e6128 [1606]">
                <v:textbox>
                  <w:txbxContent>
                    <w:p w:rsidR="00DA6BC9" w:rsidRPr="00096EB6" w:rsidRDefault="00DA6BC9" w:rsidP="00DE546E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Jouer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21590</wp:posOffset>
                </wp:positionV>
                <wp:extent cx="2009775" cy="1038225"/>
                <wp:effectExtent l="12700" t="15240" r="15875" b="1333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38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Espace ludique</w:t>
                            </w:r>
                          </w:p>
                          <w:p w:rsidR="00DA6BC9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Et</w:t>
                            </w:r>
                          </w:p>
                          <w:p w:rsidR="00505C8C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d’éveil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3" style="position:absolute;left:0;text-align:left;margin-left:-16.8pt;margin-top:1.7pt;width:158.2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" fillcolor="yellow" strokecolor="#ffc000" strokeweight="1.5pt">
                <v:textbox>
                  <w:txbxContent>
                    <w:p w:rsidR="00DA6BC9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Espace ludique</w:t>
                      </w:r>
                    </w:p>
                    <w:p w:rsidR="00DA6BC9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Et</w:t>
                      </w:r>
                    </w:p>
                    <w:p w:rsidR="00505C8C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d’éveil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13970</wp:posOffset>
                </wp:positionV>
                <wp:extent cx="1235710" cy="457200"/>
                <wp:effectExtent l="12065" t="5715" r="9525" b="133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457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C8C" w:rsidRPr="00096EB6" w:rsidRDefault="00DA6BC9" w:rsidP="00DE54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S’amuser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4" style="position:absolute;left:0;text-align:left;margin-left:433.9pt;margin-top:1.1pt;width:97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" fillcolor="#cff" strokecolor="#8db3e2 [1311]">
                <v:textbox>
                  <w:txbxContent>
                    <w:p w:rsidR="00505C8C" w:rsidRPr="00096EB6" w:rsidRDefault="00DA6BC9" w:rsidP="00DE546E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S’amuser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57785</wp:posOffset>
                </wp:positionV>
                <wp:extent cx="1363980" cy="476250"/>
                <wp:effectExtent l="9525" t="5080" r="7620" b="1397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476250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096EB6" w:rsidRDefault="00DA6BC9" w:rsidP="00DE54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Rencontrer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5" style="position:absolute;left:0;text-align:left;margin-left:405.95pt;margin-top:4.55pt;width:107.4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" fillcolor="#ccf">
                <v:textbox>
                  <w:txbxContent>
                    <w:p w:rsidR="00DA6BC9" w:rsidRPr="00096EB6" w:rsidRDefault="00DA6BC9" w:rsidP="00DE546E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Rencontrer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48"/>
          <w:szCs w:val="4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31750</wp:posOffset>
                </wp:positionV>
                <wp:extent cx="1590675" cy="990600"/>
                <wp:effectExtent l="9525" t="15240" r="9525" b="1333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906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6BC9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Livres</w:t>
                            </w:r>
                          </w:p>
                          <w:p w:rsidR="00505C8C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Jeux</w:t>
                            </w:r>
                          </w:p>
                          <w:p w:rsidR="00DA6BC9" w:rsidRPr="00DA6BC9" w:rsidRDefault="00DA6BC9" w:rsidP="00DA6BC9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BC9">
                              <w:rPr>
                                <w:sz w:val="28"/>
                                <w:szCs w:val="28"/>
                              </w:rPr>
                              <w:t>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6" style="position:absolute;left:0;text-align:left;margin-left:81.2pt;margin-top:2.5pt;width:125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" fillcolor="#7030a0" strokecolor="#3f3151 [1607]" strokeweight="1.5pt">
                <v:textbox>
                  <w:txbxContent>
                    <w:p w:rsidR="00DA6BC9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Livres</w:t>
                      </w:r>
                    </w:p>
                    <w:p w:rsidR="00505C8C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Jeux</w:t>
                      </w:r>
                    </w:p>
                    <w:p w:rsidR="00DA6BC9" w:rsidRPr="00DA6BC9" w:rsidRDefault="00DA6BC9" w:rsidP="00DA6BC9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BC9">
                        <w:rPr>
                          <w:sz w:val="28"/>
                          <w:szCs w:val="28"/>
                        </w:rPr>
                        <w:t>Activités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216BE3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noProof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16510</wp:posOffset>
                </wp:positionV>
                <wp:extent cx="1285875" cy="476250"/>
                <wp:effectExtent l="12065" t="5715" r="6985" b="1333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546E" w:rsidRPr="00096EB6" w:rsidRDefault="00DE546E" w:rsidP="00DE546E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6EB6">
                              <w:rPr>
                                <w:b/>
                                <w:sz w:val="28"/>
                                <w:szCs w:val="28"/>
                              </w:rPr>
                              <w:t>Echanger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7" style="position:absolute;left:0;text-align:left;margin-left:332.65pt;margin-top:1.3pt;width:101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" fillcolor="#ff9" strokecolor="#ffc000">
                <v:textbox>
                  <w:txbxContent>
                    <w:p w:rsidR="00DE546E" w:rsidRPr="00096EB6" w:rsidRDefault="00DE546E" w:rsidP="00DE546E">
                      <w:pPr>
                        <w:pStyle w:val="Sansinterlign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6EB6">
                        <w:rPr>
                          <w:b/>
                          <w:sz w:val="28"/>
                          <w:szCs w:val="28"/>
                        </w:rPr>
                        <w:t>Echanger</w:t>
                      </w:r>
                    </w:p>
                  </w:txbxContent>
                </v:textbox>
              </v:oval>
            </w:pict>
          </mc:Fallback>
        </mc:AlternateContent>
      </w:r>
    </w:p>
    <w:p w:rsidR="00D43588" w:rsidRPr="00216BE3" w:rsidRDefault="00D43588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C8C" w:rsidRPr="00216BE3" w:rsidRDefault="00505C8C" w:rsidP="00D43588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216BE3" w:rsidRDefault="00505C8C" w:rsidP="00DE546E">
      <w:pPr>
        <w:pStyle w:val="Sansinterligne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BE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Prochainement à R</w:t>
      </w:r>
      <w:r w:rsidR="00DE546E" w:rsidRPr="00216BE3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ECICOURT…</w:t>
      </w:r>
    </w:p>
    <w:p w:rsidR="00D43588" w:rsidRPr="00216BE3" w:rsidRDefault="00D43588" w:rsidP="00DE546E">
      <w:pPr>
        <w:pStyle w:val="Sansinterligne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3588" w:rsidRPr="00DE546E" w:rsidRDefault="00D43588" w:rsidP="00DE546E">
      <w:pPr>
        <w:pStyle w:val="Sansinterligne"/>
        <w:jc w:val="center"/>
        <w:rPr>
          <w:sz w:val="44"/>
          <w:szCs w:val="44"/>
        </w:rPr>
      </w:pPr>
      <w:r w:rsidRPr="00DE546E">
        <w:rPr>
          <w:sz w:val="44"/>
          <w:szCs w:val="44"/>
        </w:rPr>
        <w:t>Tous les Lundis</w:t>
      </w:r>
    </w:p>
    <w:p w:rsidR="00D43588" w:rsidRPr="00DE546E" w:rsidRDefault="00D43588" w:rsidP="00DE546E">
      <w:pPr>
        <w:pStyle w:val="Sansinterligne"/>
        <w:jc w:val="center"/>
        <w:rPr>
          <w:sz w:val="44"/>
          <w:szCs w:val="44"/>
        </w:rPr>
      </w:pPr>
      <w:r w:rsidRPr="00DE546E">
        <w:rPr>
          <w:sz w:val="44"/>
          <w:szCs w:val="44"/>
        </w:rPr>
        <w:t>De 9h30 à 11h30</w:t>
      </w:r>
    </w:p>
    <w:p w:rsidR="00D43588" w:rsidRPr="00DE546E" w:rsidRDefault="00D43588" w:rsidP="00DE546E">
      <w:pPr>
        <w:pStyle w:val="Sansinterligne"/>
        <w:jc w:val="center"/>
        <w:rPr>
          <w:sz w:val="44"/>
          <w:szCs w:val="44"/>
        </w:rPr>
      </w:pPr>
      <w:r w:rsidRPr="00DE546E">
        <w:rPr>
          <w:sz w:val="44"/>
          <w:szCs w:val="44"/>
        </w:rPr>
        <w:t xml:space="preserve">A la Salle </w:t>
      </w:r>
      <w:r w:rsidR="0096317D">
        <w:rPr>
          <w:sz w:val="44"/>
          <w:szCs w:val="44"/>
        </w:rPr>
        <w:t>de La Mairie</w:t>
      </w:r>
    </w:p>
    <w:p w:rsidR="00DE546E" w:rsidRDefault="00DE546E" w:rsidP="00DE546E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8451215</wp:posOffset>
            </wp:positionV>
            <wp:extent cx="762000" cy="1123950"/>
            <wp:effectExtent l="19050" t="0" r="0" b="0"/>
            <wp:wrapSquare wrapText="bothSides"/>
            <wp:docPr id="56" name="il_fi" descr="http://www.famillesrurales.org/meuse/Upload/Bibliotheque/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millesrurales.org/meuse/Upload/Bibliotheque/C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46E" w:rsidRDefault="00DE546E" w:rsidP="00DE546E">
      <w:pPr>
        <w:pStyle w:val="Sansinterligne"/>
        <w:rPr>
          <w:sz w:val="20"/>
          <w:szCs w:val="20"/>
        </w:rPr>
      </w:pPr>
    </w:p>
    <w:p w:rsidR="00DE546E" w:rsidRDefault="00DE546E" w:rsidP="00DE546E">
      <w:pPr>
        <w:pStyle w:val="Sansinterligne"/>
        <w:rPr>
          <w:sz w:val="20"/>
          <w:szCs w:val="20"/>
        </w:rPr>
      </w:pPr>
    </w:p>
    <w:p w:rsidR="00DE546E" w:rsidRDefault="00DE546E" w:rsidP="00DE546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B1D">
        <w:rPr>
          <w:sz w:val="20"/>
          <w:szCs w:val="20"/>
        </w:rPr>
        <w:t>Contacter l’association Familles Rur</w:t>
      </w:r>
      <w:r>
        <w:rPr>
          <w:sz w:val="20"/>
          <w:szCs w:val="20"/>
        </w:rPr>
        <w:t>ales</w:t>
      </w:r>
    </w:p>
    <w:p w:rsidR="00DE546E" w:rsidRPr="00945B1D" w:rsidRDefault="00DE546E" w:rsidP="00DE546E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945B1D">
        <w:rPr>
          <w:sz w:val="20"/>
          <w:szCs w:val="20"/>
        </w:rPr>
        <w:t>03.29.88.41.67 ou 06.83.40.43.68</w:t>
      </w:r>
    </w:p>
    <w:p w:rsidR="00DE546E" w:rsidRPr="00945B1D" w:rsidRDefault="00DE546E" w:rsidP="00DE546E">
      <w:pPr>
        <w:pStyle w:val="Sansinterligne"/>
        <w:rPr>
          <w:sz w:val="20"/>
          <w:szCs w:val="20"/>
        </w:rPr>
      </w:pPr>
      <w:r w:rsidRPr="00945B1D">
        <w:rPr>
          <w:sz w:val="20"/>
          <w:szCs w:val="20"/>
        </w:rPr>
        <w:tab/>
      </w:r>
      <w:r w:rsidRPr="00945B1D">
        <w:rPr>
          <w:sz w:val="20"/>
          <w:szCs w:val="20"/>
        </w:rPr>
        <w:tab/>
      </w:r>
      <w:r w:rsidRPr="00945B1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</w:t>
      </w:r>
      <w:r w:rsidRPr="00945B1D">
        <w:rPr>
          <w:sz w:val="20"/>
          <w:szCs w:val="20"/>
        </w:rPr>
        <w:t xml:space="preserve"> </w:t>
      </w:r>
      <w:hyperlink r:id="rId9" w:history="1">
        <w:r w:rsidRPr="00945B1D">
          <w:rPr>
            <w:rStyle w:val="Lienhypertexte"/>
            <w:sz w:val="20"/>
            <w:szCs w:val="20"/>
          </w:rPr>
          <w:t>familles.rurales.cea@free.fr</w:t>
        </w:r>
      </w:hyperlink>
    </w:p>
    <w:p w:rsidR="00DE546E" w:rsidRPr="00945B1D" w:rsidRDefault="00DE546E" w:rsidP="00DE546E">
      <w:pPr>
        <w:pStyle w:val="Sansinterligne"/>
        <w:rPr>
          <w:sz w:val="20"/>
          <w:szCs w:val="20"/>
        </w:rPr>
      </w:pPr>
      <w:r w:rsidRPr="00945B1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</w:t>
      </w:r>
      <w:r w:rsidRPr="00945B1D">
        <w:rPr>
          <w:sz w:val="20"/>
          <w:szCs w:val="20"/>
        </w:rPr>
        <w:t>11 rue des déportés  55120 Clermont en Argonne</w:t>
      </w:r>
    </w:p>
    <w:p w:rsidR="001414D9" w:rsidRPr="00216BE3" w:rsidRDefault="001414D9" w:rsidP="008D7110">
      <w:pPr>
        <w:pStyle w:val="Sansinterligne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414D9" w:rsidRPr="00216BE3" w:rsidSect="008D71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10"/>
    <w:rsid w:val="00096EB6"/>
    <w:rsid w:val="00115E4B"/>
    <w:rsid w:val="001272F3"/>
    <w:rsid w:val="001414D9"/>
    <w:rsid w:val="00216BE3"/>
    <w:rsid w:val="005055E5"/>
    <w:rsid w:val="00505C8C"/>
    <w:rsid w:val="005C3D0F"/>
    <w:rsid w:val="00613A28"/>
    <w:rsid w:val="007D13A2"/>
    <w:rsid w:val="008D7110"/>
    <w:rsid w:val="0096317D"/>
    <w:rsid w:val="00D43588"/>
    <w:rsid w:val="00DA6BC9"/>
    <w:rsid w:val="00DE546E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c9,#fcc,#cf9,#cff,#ccf,#ff9,#cf3,#f6c"/>
      <o:colormenu v:ext="edit" fillcolor="#7030a0" strokecolor="none [1607]"/>
    </o:shapedefaults>
    <o:shapelayout v:ext="edit">
      <o:idmap v:ext="edit" data="1"/>
    </o:shapelayout>
  </w:shapeDefaults>
  <w:decimalSymbol w:val=","/>
  <w:listSeparator w:val=";"/>
  <w15:docId w15:val="{C6CDC8F9-6348-415E-8DDA-86F819A7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711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4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DE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amilles.rurales.cea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utilsateur</dc:creator>
  <cp:lastModifiedBy>Elodie</cp:lastModifiedBy>
  <cp:revision>2</cp:revision>
  <cp:lastPrinted>2016-05-31T13:25:00Z</cp:lastPrinted>
  <dcterms:created xsi:type="dcterms:W3CDTF">2016-06-01T08:06:00Z</dcterms:created>
  <dcterms:modified xsi:type="dcterms:W3CDTF">2016-06-01T08:06:00Z</dcterms:modified>
</cp:coreProperties>
</file>